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2D34" w14:textId="031292E7" w:rsidR="00913514" w:rsidRPr="00E05604" w:rsidRDefault="00913514" w:rsidP="00055EE1">
      <w:pPr>
        <w:spacing w:after="240" w:line="240" w:lineRule="auto"/>
        <w:ind w:right="141"/>
        <w:jc w:val="right"/>
        <w:rPr>
          <w:rFonts w:ascii="Arial" w:hAnsi="Arial" w:cs="Arial"/>
          <w:sz w:val="44"/>
          <w:szCs w:val="44"/>
        </w:rPr>
      </w:pPr>
      <w:r w:rsidRPr="00E05604">
        <w:rPr>
          <w:rFonts w:ascii="Arial" w:hAnsi="Arial" w:cs="Arial"/>
          <w:sz w:val="44"/>
          <w:szCs w:val="44"/>
        </w:rPr>
        <w:t>ЗАЯВКА НА УЧАСТИЕ В СЕМИНАР</w:t>
      </w:r>
      <w:r w:rsidR="006F7154">
        <w:rPr>
          <w:rFonts w:ascii="Arial" w:hAnsi="Arial" w:cs="Arial"/>
          <w:sz w:val="44"/>
          <w:szCs w:val="44"/>
        </w:rPr>
        <w:t>АХ</w:t>
      </w:r>
    </w:p>
    <w:p w14:paraId="3C2D5B24" w14:textId="77777777" w:rsidR="00913514" w:rsidRDefault="00913514" w:rsidP="00F932DF">
      <w:pPr>
        <w:jc w:val="center"/>
        <w:rPr>
          <w:b/>
        </w:rPr>
      </w:pPr>
    </w:p>
    <w:p w14:paraId="05D6B980" w14:textId="7F9A8EAD" w:rsidR="00DE2E3D" w:rsidRDefault="00DE2E3D" w:rsidP="00913514">
      <w:pPr>
        <w:pStyle w:val="a9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  <w:r w:rsidRPr="00913514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ИНФОРМАЦИЯ О СЕМИНАР</w:t>
      </w:r>
      <w:r w:rsidR="006F7154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АХ</w:t>
      </w:r>
    </w:p>
    <w:p w14:paraId="6C471B2A" w14:textId="77777777" w:rsidR="00A43D20" w:rsidRPr="00913514" w:rsidRDefault="00A43D20" w:rsidP="00A43D20">
      <w:pPr>
        <w:pStyle w:val="a9"/>
        <w:spacing w:after="0" w:line="240" w:lineRule="auto"/>
        <w:ind w:left="1080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744"/>
        <w:gridCol w:w="7463"/>
      </w:tblGrid>
      <w:tr w:rsidR="00DE2E3D" w:rsidRPr="00A96D9C" w14:paraId="5C5FDFD6" w14:textId="77777777" w:rsidTr="00A43D20">
        <w:tc>
          <w:tcPr>
            <w:tcW w:w="2744" w:type="dxa"/>
            <w:shd w:val="clear" w:color="auto" w:fill="F2F2F2" w:themeFill="background1" w:themeFillShade="F2"/>
          </w:tcPr>
          <w:p w14:paraId="19971C00" w14:textId="3E050EC7" w:rsidR="00DE2E3D" w:rsidRPr="00A43D20" w:rsidRDefault="00913514" w:rsidP="00DE2E3D">
            <w:pPr>
              <w:rPr>
                <w:rFonts w:ascii="Arial" w:hAnsi="Arial" w:cs="Arial"/>
                <w:bCs/>
                <w:lang w:val="en-US"/>
              </w:rPr>
            </w:pPr>
            <w:r w:rsidRPr="00A43D20">
              <w:rPr>
                <w:rFonts w:ascii="Arial" w:hAnsi="Arial" w:cs="Arial"/>
                <w:bCs/>
              </w:rPr>
              <w:t>Организаторы семинара</w:t>
            </w:r>
            <w:r w:rsidR="0068746F" w:rsidRPr="00A43D2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7463" w:type="dxa"/>
          </w:tcPr>
          <w:p w14:paraId="5519DDD4" w14:textId="7D22F4F2" w:rsidR="00DE2E3D" w:rsidRPr="00A43D20" w:rsidRDefault="00913514" w:rsidP="00913514">
            <w:pPr>
              <w:spacing w:before="120" w:after="120"/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 xml:space="preserve">ООО «Эй </w:t>
            </w:r>
            <w:proofErr w:type="spellStart"/>
            <w:r w:rsidRPr="00A43D20">
              <w:rPr>
                <w:rFonts w:ascii="Arial" w:hAnsi="Arial" w:cs="Arial"/>
                <w:bCs/>
              </w:rPr>
              <w:t>Джей</w:t>
            </w:r>
            <w:proofErr w:type="spellEnd"/>
            <w:r w:rsidRPr="00A43D20">
              <w:rPr>
                <w:rFonts w:ascii="Arial" w:hAnsi="Arial" w:cs="Arial"/>
                <w:bCs/>
              </w:rPr>
              <w:t xml:space="preserve"> Эй </w:t>
            </w:r>
            <w:proofErr w:type="spellStart"/>
            <w:r w:rsidRPr="00A43D20">
              <w:rPr>
                <w:rFonts w:ascii="Arial" w:hAnsi="Arial" w:cs="Arial"/>
                <w:bCs/>
              </w:rPr>
              <w:t>Регистрарс</w:t>
            </w:r>
            <w:proofErr w:type="spellEnd"/>
            <w:r w:rsidRPr="00A43D20">
              <w:rPr>
                <w:rFonts w:ascii="Arial" w:hAnsi="Arial" w:cs="Arial"/>
                <w:bCs/>
              </w:rPr>
              <w:t xml:space="preserve"> Си Ай Эс»</w:t>
            </w:r>
          </w:p>
        </w:tc>
      </w:tr>
      <w:tr w:rsidR="006F7154" w:rsidRPr="00A96D9C" w14:paraId="4AB0F7BF" w14:textId="77777777" w:rsidTr="006F7154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4B5BA19" w14:textId="20EE39EF" w:rsidR="006F7154" w:rsidRPr="007B2DD0" w:rsidRDefault="006F7154" w:rsidP="006F7154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7B2DD0">
              <w:rPr>
                <w:rFonts w:ascii="Arial" w:hAnsi="Arial" w:cs="Arial"/>
                <w:b/>
              </w:rPr>
              <w:t>Наименование семинара</w:t>
            </w:r>
            <w:r w:rsidR="007909DA">
              <w:rPr>
                <w:rFonts w:ascii="Arial" w:hAnsi="Arial" w:cs="Arial"/>
                <w:b/>
              </w:rPr>
              <w:t>:</w:t>
            </w:r>
          </w:p>
        </w:tc>
      </w:tr>
      <w:tr w:rsidR="00545868" w:rsidRPr="00A96D9C" w14:paraId="11EBF8B1" w14:textId="77777777" w:rsidTr="00D23586">
        <w:tc>
          <w:tcPr>
            <w:tcW w:w="10207" w:type="dxa"/>
            <w:gridSpan w:val="2"/>
            <w:shd w:val="clear" w:color="auto" w:fill="auto"/>
          </w:tcPr>
          <w:p w14:paraId="279ECB5A" w14:textId="252C2A7D" w:rsidR="00545868" w:rsidRPr="007B2DD0" w:rsidRDefault="00545868" w:rsidP="007B2DD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«Стандарт INTI S.QS.1-2020 –Основные требования к системам менеджмента качества предприятий нефтяной и газовой промышленности»</w:t>
            </w:r>
          </w:p>
        </w:tc>
      </w:tr>
      <w:tr w:rsidR="006F7154" w:rsidRPr="00A96D9C" w14:paraId="0D1E234F" w14:textId="77777777" w:rsidTr="006F7154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05B6428" w14:textId="2B8D1039" w:rsidR="006F7154" w:rsidRPr="007B2DD0" w:rsidRDefault="006F7154" w:rsidP="006F715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2DD0">
              <w:rPr>
                <w:rFonts w:ascii="Arial" w:hAnsi="Arial" w:cs="Arial"/>
                <w:b/>
              </w:rPr>
              <w:t>Длительность семинара:</w:t>
            </w:r>
          </w:p>
        </w:tc>
      </w:tr>
      <w:tr w:rsidR="00545868" w:rsidRPr="00A96D9C" w14:paraId="3A1D2D46" w14:textId="77777777" w:rsidTr="00372330">
        <w:tc>
          <w:tcPr>
            <w:tcW w:w="10207" w:type="dxa"/>
            <w:gridSpan w:val="2"/>
            <w:shd w:val="clear" w:color="auto" w:fill="auto"/>
          </w:tcPr>
          <w:p w14:paraId="7B2AF59B" w14:textId="78C27E0D" w:rsidR="00545868" w:rsidRDefault="00545868" w:rsidP="007B2DD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B558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Cs/>
              </w:rPr>
              <w:t xml:space="preserve"> рабочих дня (16 часов)</w:t>
            </w:r>
          </w:p>
        </w:tc>
      </w:tr>
      <w:tr w:rsidR="006F7154" w:rsidRPr="00A96D9C" w14:paraId="7BD9A085" w14:textId="77777777" w:rsidTr="007B2DD0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9354660" w14:textId="2BD683B6" w:rsidR="006F7154" w:rsidRPr="007B2DD0" w:rsidRDefault="006F7154" w:rsidP="007B2D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2DD0">
              <w:rPr>
                <w:rFonts w:ascii="Arial" w:hAnsi="Arial" w:cs="Arial"/>
                <w:b/>
              </w:rPr>
              <w:t>Даты проведения:</w:t>
            </w:r>
          </w:p>
        </w:tc>
      </w:tr>
      <w:tr w:rsidR="00545868" w:rsidRPr="00A96D9C" w14:paraId="6EE4798D" w14:textId="77777777" w:rsidTr="00B04A8A">
        <w:tc>
          <w:tcPr>
            <w:tcW w:w="10207" w:type="dxa"/>
            <w:gridSpan w:val="2"/>
            <w:shd w:val="clear" w:color="auto" w:fill="auto"/>
          </w:tcPr>
          <w:p w14:paraId="0232B8B4" w14:textId="5B23CF3D" w:rsidR="00545868" w:rsidRPr="006D32EE" w:rsidRDefault="00545868" w:rsidP="007B2DD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14-15 сентября 2023 г.</w:t>
            </w:r>
          </w:p>
        </w:tc>
      </w:tr>
      <w:tr w:rsidR="007B2DD0" w:rsidRPr="00A96D9C" w14:paraId="04DA6D9F" w14:textId="77777777" w:rsidTr="007B2DD0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97266B2" w14:textId="7E432948" w:rsidR="007B2DD0" w:rsidRPr="007B2DD0" w:rsidRDefault="007B2DD0" w:rsidP="007B2D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2DD0">
              <w:rPr>
                <w:rFonts w:ascii="Arial" w:hAnsi="Arial" w:cs="Arial"/>
                <w:b/>
              </w:rPr>
              <w:t>Место проведения:</w:t>
            </w:r>
          </w:p>
        </w:tc>
      </w:tr>
      <w:tr w:rsidR="00545868" w:rsidRPr="00A96D9C" w14:paraId="751350E2" w14:textId="77777777" w:rsidTr="00F324D6">
        <w:tc>
          <w:tcPr>
            <w:tcW w:w="10207" w:type="dxa"/>
            <w:gridSpan w:val="2"/>
            <w:shd w:val="clear" w:color="auto" w:fill="auto"/>
          </w:tcPr>
          <w:p w14:paraId="4594B5E8" w14:textId="4833A12F" w:rsidR="00545868" w:rsidRDefault="00545868" w:rsidP="0054586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160886">
              <w:rPr>
                <w:rFonts w:ascii="Arial" w:hAnsi="Arial" w:cs="Arial"/>
                <w:bCs/>
              </w:rPr>
              <w:t xml:space="preserve">Коммуникационная площадка </w:t>
            </w:r>
            <w:proofErr w:type="spellStart"/>
            <w:r w:rsidRPr="00160886">
              <w:rPr>
                <w:rFonts w:ascii="Arial" w:hAnsi="Arial" w:cs="Arial"/>
                <w:bCs/>
              </w:rPr>
              <w:t>Zoom</w:t>
            </w:r>
            <w:proofErr w:type="spellEnd"/>
          </w:p>
        </w:tc>
      </w:tr>
      <w:tr w:rsidR="007B2DD0" w:rsidRPr="00A96D9C" w14:paraId="29C7C8AF" w14:textId="77777777" w:rsidTr="007B2DD0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A2287FD" w14:textId="7BFC45AE" w:rsidR="007B2DD0" w:rsidRPr="007B2DD0" w:rsidRDefault="007B2DD0" w:rsidP="007B2D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2DD0">
              <w:rPr>
                <w:rFonts w:ascii="Arial" w:hAnsi="Arial" w:cs="Arial"/>
                <w:b/>
              </w:rPr>
              <w:t>Стоимость:</w:t>
            </w:r>
          </w:p>
        </w:tc>
      </w:tr>
      <w:tr w:rsidR="00545868" w:rsidRPr="00A96D9C" w14:paraId="790D3E5D" w14:textId="77777777" w:rsidTr="0057147E">
        <w:tc>
          <w:tcPr>
            <w:tcW w:w="10207" w:type="dxa"/>
            <w:gridSpan w:val="2"/>
            <w:shd w:val="clear" w:color="auto" w:fill="auto"/>
          </w:tcPr>
          <w:p w14:paraId="6A7A984E" w14:textId="77777777" w:rsidR="00545868" w:rsidRDefault="00545868" w:rsidP="00160886">
            <w:pPr>
              <w:pStyle w:val="a9"/>
              <w:spacing w:after="120" w:line="240" w:lineRule="auto"/>
              <w:ind w:left="318"/>
              <w:rPr>
                <w:rFonts w:ascii="Arial" w:hAnsi="Arial" w:cs="Arial"/>
                <w:bCs/>
              </w:rPr>
            </w:pPr>
          </w:p>
          <w:p w14:paraId="7C31DC49" w14:textId="77777777" w:rsidR="00545868" w:rsidRDefault="00545868" w:rsidP="00545868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318" w:hanging="1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 слушателя: 35</w:t>
            </w:r>
            <w:r w:rsidRPr="00160886">
              <w:rPr>
                <w:rFonts w:ascii="Arial" w:hAnsi="Arial" w:cs="Arial"/>
                <w:bCs/>
              </w:rPr>
              <w:t xml:space="preserve"> 000 руб. за 1 слушателя</w:t>
            </w:r>
          </w:p>
          <w:p w14:paraId="1FDCCCFD" w14:textId="77777777" w:rsidR="00545868" w:rsidRPr="00160886" w:rsidRDefault="00545868" w:rsidP="00545868">
            <w:pPr>
              <w:pStyle w:val="a9"/>
              <w:spacing w:after="120" w:line="240" w:lineRule="auto"/>
              <w:ind w:left="318"/>
              <w:jc w:val="center"/>
              <w:rPr>
                <w:rFonts w:ascii="Arial" w:hAnsi="Arial" w:cs="Arial"/>
                <w:bCs/>
              </w:rPr>
            </w:pPr>
          </w:p>
          <w:p w14:paraId="7692CE9C" w14:textId="41F10620" w:rsidR="00545868" w:rsidRPr="00545868" w:rsidRDefault="00545868" w:rsidP="00545868">
            <w:pPr>
              <w:pStyle w:val="a9"/>
              <w:numPr>
                <w:ilvl w:val="0"/>
                <w:numId w:val="2"/>
              </w:numPr>
              <w:spacing w:before="120" w:after="120" w:line="240" w:lineRule="auto"/>
              <w:ind w:left="316" w:hanging="141"/>
              <w:jc w:val="center"/>
              <w:rPr>
                <w:rFonts w:ascii="Arial" w:hAnsi="Arial" w:cs="Arial"/>
                <w:bCs/>
              </w:rPr>
            </w:pPr>
            <w:r w:rsidRPr="00160886">
              <w:rPr>
                <w:rFonts w:ascii="Arial" w:hAnsi="Arial" w:cs="Arial"/>
                <w:bCs/>
              </w:rPr>
              <w:t xml:space="preserve">3 и более </w:t>
            </w:r>
            <w:r>
              <w:rPr>
                <w:rFonts w:ascii="Arial" w:hAnsi="Arial" w:cs="Arial"/>
                <w:bCs/>
              </w:rPr>
              <w:t>слушателей: 30</w:t>
            </w:r>
            <w:r w:rsidRPr="00160886">
              <w:rPr>
                <w:rFonts w:ascii="Arial" w:hAnsi="Arial" w:cs="Arial"/>
                <w:bCs/>
              </w:rPr>
              <w:t> 000 руб. за 1 слушателя</w:t>
            </w:r>
          </w:p>
        </w:tc>
      </w:tr>
      <w:tr w:rsidR="00065B7D" w:rsidRPr="00A96D9C" w14:paraId="0560462A" w14:textId="77777777" w:rsidTr="00A43D20">
        <w:tc>
          <w:tcPr>
            <w:tcW w:w="2744" w:type="dxa"/>
            <w:shd w:val="clear" w:color="auto" w:fill="F2F2F2" w:themeFill="background1" w:themeFillShade="F2"/>
          </w:tcPr>
          <w:p w14:paraId="0EEE9C6C" w14:textId="2955E9D1" w:rsidR="00065B7D" w:rsidRPr="00160886" w:rsidRDefault="00160886" w:rsidP="00DE2E3D">
            <w:pPr>
              <w:rPr>
                <w:rFonts w:ascii="Arial" w:hAnsi="Arial" w:cs="Arial"/>
                <w:b/>
              </w:rPr>
            </w:pPr>
            <w:r w:rsidRPr="00160886">
              <w:rPr>
                <w:rFonts w:ascii="Arial" w:hAnsi="Arial" w:cs="Arial"/>
                <w:b/>
              </w:rPr>
              <w:t>Наши контакты</w:t>
            </w:r>
            <w:r w:rsidR="00065B7D" w:rsidRPr="001608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3" w:type="dxa"/>
          </w:tcPr>
          <w:p w14:paraId="088FDABD" w14:textId="77777777" w:rsidR="00065B7D" w:rsidRPr="00E05604" w:rsidRDefault="00065B7D" w:rsidP="00DE2E3D">
            <w:r>
              <w:t xml:space="preserve">Телефон: </w:t>
            </w:r>
            <w:r w:rsidRPr="00E05604">
              <w:t>+7</w:t>
            </w:r>
            <w:r>
              <w:rPr>
                <w:lang w:val="en-US"/>
              </w:rPr>
              <w:t> </w:t>
            </w:r>
            <w:r w:rsidRPr="00E05604">
              <w:t>812</w:t>
            </w:r>
            <w:r>
              <w:rPr>
                <w:lang w:val="en-US"/>
              </w:rPr>
              <w:t> </w:t>
            </w:r>
            <w:r w:rsidRPr="00E05604">
              <w:t>929 76 33</w:t>
            </w:r>
          </w:p>
          <w:p w14:paraId="72F39321" w14:textId="1073BC26" w:rsidR="00065B7D" w:rsidRPr="00E05604" w:rsidRDefault="00065B7D" w:rsidP="00DE2E3D">
            <w:r>
              <w:t>E</w:t>
            </w:r>
            <w:r>
              <w:rPr>
                <w:lang w:val="en-US"/>
              </w:rPr>
              <w:t>mail</w:t>
            </w:r>
            <w:r w:rsidRPr="00E05604">
              <w:t xml:space="preserve">: </w:t>
            </w:r>
            <w:r>
              <w:rPr>
                <w:lang w:val="en-US"/>
              </w:rPr>
              <w:t>info</w:t>
            </w:r>
            <w:r w:rsidRPr="00E05604">
              <w:t>@</w:t>
            </w:r>
            <w:proofErr w:type="spellStart"/>
            <w:r>
              <w:rPr>
                <w:lang w:val="en-US"/>
              </w:rPr>
              <w:t>ajaregistrars</w:t>
            </w:r>
            <w:proofErr w:type="spellEnd"/>
            <w:r w:rsidRPr="00E056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49517760" w14:textId="77777777" w:rsidR="00F932DF" w:rsidRDefault="00F932DF"/>
    <w:p w14:paraId="555D88DF" w14:textId="77777777" w:rsidR="00F932DF" w:rsidRPr="00A43D20" w:rsidRDefault="00DE2E3D" w:rsidP="00A43D20">
      <w:pPr>
        <w:pStyle w:val="a9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 w:themeColor="text1"/>
          <w:sz w:val="32"/>
          <w:szCs w:val="32"/>
        </w:rPr>
      </w:pPr>
      <w:r w:rsidRPr="00A43D20">
        <w:rPr>
          <w:rFonts w:ascii="Arial" w:eastAsia="Arial Unicode MS" w:hAnsi="Arial" w:cs="Arial"/>
          <w:bCs/>
          <w:color w:val="000000" w:themeColor="text1"/>
          <w:sz w:val="32"/>
          <w:szCs w:val="32"/>
        </w:rPr>
        <w:t>ИНФОРМАЦИЯ О ЗАЯВИТЕЛЕ</w:t>
      </w:r>
    </w:p>
    <w:p w14:paraId="0058BB8A" w14:textId="69618C5A" w:rsidR="00DE2E3D" w:rsidRPr="00DE2E3D" w:rsidRDefault="00DE2E3D" w:rsidP="00A43D20">
      <w:pPr>
        <w:rPr>
          <w:i/>
        </w:rPr>
      </w:pPr>
      <w:r w:rsidRPr="00DE2E3D">
        <w:rPr>
          <w:i/>
        </w:rPr>
        <w:t xml:space="preserve">(заполненную заявку направьте, пожалуйста, на </w:t>
      </w:r>
      <w:r w:rsidR="00065B7D">
        <w:rPr>
          <w:i/>
        </w:rPr>
        <w:t>i</w:t>
      </w:r>
      <w:proofErr w:type="spellStart"/>
      <w:r w:rsidR="00065B7D">
        <w:rPr>
          <w:i/>
          <w:lang w:val="en-US"/>
        </w:rPr>
        <w:t>nfo</w:t>
      </w:r>
      <w:proofErr w:type="spellEnd"/>
      <w:r w:rsidR="00065B7D" w:rsidRPr="00065B7D">
        <w:rPr>
          <w:i/>
        </w:rPr>
        <w:t>@</w:t>
      </w:r>
      <w:proofErr w:type="spellStart"/>
      <w:r w:rsidR="00065B7D">
        <w:rPr>
          <w:i/>
          <w:lang w:val="en-US"/>
        </w:rPr>
        <w:t>ajaregistrars</w:t>
      </w:r>
      <w:proofErr w:type="spellEnd"/>
      <w:r w:rsidR="00065B7D" w:rsidRPr="00065B7D">
        <w:rPr>
          <w:i/>
        </w:rPr>
        <w:t>.</w:t>
      </w:r>
      <w:proofErr w:type="spellStart"/>
      <w:r w:rsidR="00065B7D">
        <w:rPr>
          <w:i/>
          <w:lang w:val="en-US"/>
        </w:rPr>
        <w:t>ru</w:t>
      </w:r>
      <w:proofErr w:type="spellEnd"/>
      <w:r w:rsidRPr="00DE2E3D">
        <w:rPr>
          <w:i/>
        </w:rPr>
        <w:t xml:space="preserve">) 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A43D20" w14:paraId="550E61F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671F5F84" w14:textId="77777777" w:rsidR="008E41D7" w:rsidRPr="00160886" w:rsidRDefault="008E41D7">
            <w:pPr>
              <w:rPr>
                <w:rFonts w:ascii="Arial" w:hAnsi="Arial" w:cs="Arial"/>
                <w:b/>
              </w:rPr>
            </w:pPr>
            <w:r w:rsidRPr="00160886">
              <w:rPr>
                <w:rFonts w:ascii="Arial" w:hAnsi="Arial" w:cs="Arial"/>
                <w:b/>
              </w:rPr>
              <w:t>Дата заполнения:</w:t>
            </w:r>
          </w:p>
        </w:tc>
        <w:tc>
          <w:tcPr>
            <w:tcW w:w="7654" w:type="dxa"/>
          </w:tcPr>
          <w:p w14:paraId="762D1A11" w14:textId="77777777" w:rsidR="008E41D7" w:rsidRDefault="008E41D7"/>
          <w:p w14:paraId="39A0489C" w14:textId="6E3158EB" w:rsidR="007909DA" w:rsidRDefault="007909DA"/>
        </w:tc>
      </w:tr>
      <w:tr w:rsidR="00A43D20" w14:paraId="7B4E4EB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3D1EE2B" w14:textId="587BACA5" w:rsidR="00F932DF" w:rsidRPr="00160886" w:rsidRDefault="00F932DF">
            <w:pPr>
              <w:rPr>
                <w:rFonts w:ascii="Arial" w:hAnsi="Arial" w:cs="Arial"/>
                <w:b/>
              </w:rPr>
            </w:pPr>
            <w:r w:rsidRPr="00160886">
              <w:rPr>
                <w:rFonts w:ascii="Arial" w:hAnsi="Arial" w:cs="Arial"/>
                <w:b/>
              </w:rPr>
              <w:t>Название организации</w:t>
            </w:r>
            <w:r w:rsidR="00160886" w:rsidRPr="001608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</w:tcPr>
          <w:p w14:paraId="382AB7BF" w14:textId="77777777" w:rsidR="00F932DF" w:rsidRDefault="00F932DF"/>
          <w:p w14:paraId="47AAB77F" w14:textId="3B4DF131" w:rsidR="007909DA" w:rsidRDefault="007909DA"/>
        </w:tc>
      </w:tr>
      <w:tr w:rsidR="00160886" w14:paraId="5EC2D5F5" w14:textId="77777777" w:rsidTr="00D079D3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694387EF" w14:textId="74CF5564" w:rsidR="00160886" w:rsidRPr="00160886" w:rsidRDefault="00160886" w:rsidP="00160886">
            <w:pPr>
              <w:jc w:val="center"/>
              <w:rPr>
                <w:b/>
              </w:rPr>
            </w:pPr>
            <w:r w:rsidRPr="00160886">
              <w:rPr>
                <w:rFonts w:ascii="Arial" w:hAnsi="Arial" w:cs="Arial"/>
                <w:b/>
              </w:rPr>
              <w:t>Сведения об участниках:</w:t>
            </w:r>
          </w:p>
        </w:tc>
      </w:tr>
      <w:tr w:rsidR="00545868" w14:paraId="6E2457DB" w14:textId="77777777" w:rsidTr="005C28D1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4F1EDD80" w14:textId="20E9EC85" w:rsidR="00545868" w:rsidRPr="00160886" w:rsidRDefault="00545868">
            <w:pPr>
              <w:rPr>
                <w:rFonts w:ascii="Arial" w:hAnsi="Arial" w:cs="Arial"/>
                <w:b/>
              </w:rPr>
            </w:pPr>
            <w:r w:rsidRPr="00160886">
              <w:rPr>
                <w:rFonts w:ascii="Arial" w:hAnsi="Arial" w:cs="Arial"/>
                <w:b/>
              </w:rPr>
              <w:t>Укажите ФИО участник</w:t>
            </w:r>
            <w:r>
              <w:rPr>
                <w:rFonts w:ascii="Arial" w:hAnsi="Arial" w:cs="Arial"/>
                <w:b/>
              </w:rPr>
              <w:t>ов</w:t>
            </w:r>
            <w:r w:rsidRPr="00160886">
              <w:rPr>
                <w:rFonts w:ascii="Arial" w:hAnsi="Arial" w:cs="Arial"/>
                <w:b/>
              </w:rPr>
              <w:t>:</w:t>
            </w:r>
          </w:p>
        </w:tc>
      </w:tr>
      <w:tr w:rsidR="00545868" w14:paraId="78E4688B" w14:textId="77777777" w:rsidTr="00E50D7F">
        <w:tc>
          <w:tcPr>
            <w:tcW w:w="10490" w:type="dxa"/>
            <w:gridSpan w:val="2"/>
            <w:shd w:val="clear" w:color="auto" w:fill="FFFFFF" w:themeFill="background1"/>
          </w:tcPr>
          <w:p w14:paraId="21A959BD" w14:textId="5CE94DD3" w:rsidR="00545868" w:rsidRDefault="00545868" w:rsidP="0016088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5868" w14:paraId="0F8C6982" w14:textId="77777777" w:rsidTr="00F10251">
        <w:tc>
          <w:tcPr>
            <w:tcW w:w="10490" w:type="dxa"/>
            <w:gridSpan w:val="2"/>
            <w:shd w:val="clear" w:color="auto" w:fill="FFFFFF" w:themeFill="background1"/>
          </w:tcPr>
          <w:p w14:paraId="474A7C39" w14:textId="77777777" w:rsidR="00545868" w:rsidRDefault="00545868" w:rsidP="0016088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5868" w14:paraId="6895C9F7" w14:textId="77777777" w:rsidTr="00F13E0B">
        <w:tc>
          <w:tcPr>
            <w:tcW w:w="10490" w:type="dxa"/>
            <w:gridSpan w:val="2"/>
            <w:shd w:val="clear" w:color="auto" w:fill="FFFFFF" w:themeFill="background1"/>
          </w:tcPr>
          <w:p w14:paraId="3B2DD6CA" w14:textId="77777777" w:rsidR="00545868" w:rsidRDefault="00545868" w:rsidP="0016088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5868" w14:paraId="3DAE3927" w14:textId="77777777" w:rsidTr="00141A53">
        <w:tc>
          <w:tcPr>
            <w:tcW w:w="10490" w:type="dxa"/>
            <w:gridSpan w:val="2"/>
            <w:shd w:val="clear" w:color="auto" w:fill="FFFFFF" w:themeFill="background1"/>
          </w:tcPr>
          <w:p w14:paraId="5E45FAAA" w14:textId="77777777" w:rsidR="00545868" w:rsidRDefault="00545868" w:rsidP="00160886">
            <w:pPr>
              <w:jc w:val="center"/>
              <w:rPr>
                <w:rFonts w:ascii="Arial" w:hAnsi="Arial" w:cs="Arial"/>
                <w:bCs/>
              </w:rPr>
            </w:pPr>
            <w:bookmarkStart w:id="0" w:name="_GoBack" w:colFirst="0" w:colLast="0"/>
          </w:p>
        </w:tc>
      </w:tr>
      <w:bookmarkEnd w:id="0"/>
      <w:tr w:rsidR="00E05604" w14:paraId="2C3EFB30" w14:textId="77777777" w:rsidTr="00E05604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3D3819B5" w14:textId="29A9499A" w:rsidR="00E05604" w:rsidRDefault="00E05604">
            <w:r>
              <w:rPr>
                <w:rFonts w:ascii="Arial" w:hAnsi="Arial" w:cs="Arial"/>
                <w:bCs/>
              </w:rPr>
              <w:t xml:space="preserve">Реквизиты организации </w:t>
            </w:r>
            <w:r w:rsidRPr="00E056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(пожалуйста, заполните реквизиты ниже или приложите к заявке карточку организации)</w:t>
            </w:r>
          </w:p>
        </w:tc>
      </w:tr>
      <w:tr w:rsidR="00A43D20" w14:paraId="4EC3BBCF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CA484DE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ИНН / КПП организации</w:t>
            </w:r>
          </w:p>
        </w:tc>
        <w:tc>
          <w:tcPr>
            <w:tcW w:w="7654" w:type="dxa"/>
          </w:tcPr>
          <w:p w14:paraId="3E89FD35" w14:textId="77777777" w:rsidR="00F932DF" w:rsidRDefault="00F932DF"/>
        </w:tc>
      </w:tr>
      <w:tr w:rsidR="00A43D20" w14:paraId="282EC4F5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608E112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 xml:space="preserve">Юридический адрес </w:t>
            </w:r>
            <w:r w:rsidRPr="00A43D20">
              <w:rPr>
                <w:rFonts w:ascii="Arial" w:hAnsi="Arial" w:cs="Arial"/>
                <w:bCs/>
              </w:rPr>
              <w:lastRenderedPageBreak/>
              <w:t>организации:</w:t>
            </w:r>
          </w:p>
        </w:tc>
        <w:tc>
          <w:tcPr>
            <w:tcW w:w="7654" w:type="dxa"/>
          </w:tcPr>
          <w:p w14:paraId="5DAF4674" w14:textId="77777777" w:rsidR="00F932DF" w:rsidRDefault="00F932DF"/>
        </w:tc>
      </w:tr>
      <w:tr w:rsidR="00A43D20" w14:paraId="15146E80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546A54D" w14:textId="77777777" w:rsidR="00F932DF" w:rsidRPr="00A43D20" w:rsidRDefault="00F932DF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lastRenderedPageBreak/>
              <w:t>Фактический адрес организации</w:t>
            </w:r>
            <w:r w:rsidR="0068746F" w:rsidRPr="00A43D20">
              <w:rPr>
                <w:rFonts w:ascii="Arial" w:hAnsi="Arial" w:cs="Arial"/>
                <w:bCs/>
              </w:rPr>
              <w:t xml:space="preserve"> (если отличается)</w:t>
            </w:r>
            <w:r w:rsidRPr="00A43D2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22403A97" w14:textId="77777777" w:rsidR="00F932DF" w:rsidRDefault="00F932DF"/>
        </w:tc>
      </w:tr>
      <w:tr w:rsidR="00A43D20" w14:paraId="6B12C95C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BDFEE74" w14:textId="72FB513F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ФИО и должность руководителя организации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68CBBCB1" w14:textId="77777777" w:rsidR="00DE2E3D" w:rsidRDefault="00DE2E3D"/>
        </w:tc>
      </w:tr>
      <w:tr w:rsidR="00A43D20" w14:paraId="1BF4E762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4AC3C050" w14:textId="2E68C105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ФИО и должность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52B59A7F" w14:textId="77777777" w:rsidR="00DE2E3D" w:rsidRDefault="00DE2E3D"/>
        </w:tc>
      </w:tr>
      <w:tr w:rsidR="00A43D20" w14:paraId="6CD3D3FF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1D5D6E00" w14:textId="03C19C49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Номер телефона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2451AFD9" w14:textId="77777777" w:rsidR="00DE2E3D" w:rsidRDefault="00DE2E3D"/>
        </w:tc>
      </w:tr>
      <w:tr w:rsidR="00A43D20" w14:paraId="31DD0368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1578D85F" w14:textId="35954A3A" w:rsidR="00DE2E3D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Адрес электронной почты контактного лица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58117C5E" w14:textId="77777777" w:rsidR="00DE2E3D" w:rsidRDefault="00DE2E3D"/>
        </w:tc>
      </w:tr>
      <w:tr w:rsidR="00A43D20" w14:paraId="4865D39D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06D87DC8" w14:textId="3B4D6544" w:rsidR="00F932DF" w:rsidRPr="00A43D20" w:rsidRDefault="00DE2E3D">
            <w:pPr>
              <w:rPr>
                <w:rFonts w:ascii="Arial" w:hAnsi="Arial" w:cs="Arial"/>
                <w:bCs/>
              </w:rPr>
            </w:pPr>
            <w:r w:rsidRPr="00A43D20">
              <w:rPr>
                <w:rFonts w:ascii="Arial" w:hAnsi="Arial" w:cs="Arial"/>
                <w:bCs/>
              </w:rPr>
              <w:t>Банковские реквизиты</w:t>
            </w:r>
            <w:r w:rsidR="0068746F" w:rsidRPr="00A43D20">
              <w:rPr>
                <w:rFonts w:ascii="Arial" w:hAnsi="Arial" w:cs="Arial"/>
                <w:bCs/>
              </w:rPr>
              <w:t xml:space="preserve"> организации</w:t>
            </w:r>
            <w:r w:rsidRPr="00A43D20">
              <w:rPr>
                <w:rFonts w:ascii="Arial" w:hAnsi="Arial" w:cs="Arial"/>
                <w:bCs/>
              </w:rPr>
              <w:t xml:space="preserve"> для</w:t>
            </w:r>
            <w:r w:rsidR="00BF5E69" w:rsidRPr="00A43D20">
              <w:rPr>
                <w:rFonts w:ascii="Arial" w:hAnsi="Arial" w:cs="Arial"/>
                <w:bCs/>
              </w:rPr>
              <w:t xml:space="preserve"> заключения договора и</w:t>
            </w:r>
            <w:r w:rsidRPr="00A43D20">
              <w:rPr>
                <w:rFonts w:ascii="Arial" w:hAnsi="Arial" w:cs="Arial"/>
                <w:bCs/>
              </w:rPr>
              <w:t xml:space="preserve"> выставления счета</w:t>
            </w:r>
            <w:r w:rsidR="005258B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54" w:type="dxa"/>
          </w:tcPr>
          <w:p w14:paraId="3A5E22B2" w14:textId="77777777" w:rsidR="00F932DF" w:rsidRDefault="00F932DF"/>
        </w:tc>
      </w:tr>
      <w:tr w:rsidR="005258B8" w14:paraId="108BD7E0" w14:textId="77777777" w:rsidTr="00E05604">
        <w:tc>
          <w:tcPr>
            <w:tcW w:w="2836" w:type="dxa"/>
            <w:shd w:val="clear" w:color="auto" w:fill="F2F2F2" w:themeFill="background1" w:themeFillShade="F2"/>
          </w:tcPr>
          <w:p w14:paraId="29B97EC9" w14:textId="3AEC5915" w:rsidR="005258B8" w:rsidRDefault="005258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Укажите любые дополнительные требования/пожелания касательно заключения договора:</w:t>
            </w:r>
          </w:p>
        </w:tc>
        <w:tc>
          <w:tcPr>
            <w:tcW w:w="7654" w:type="dxa"/>
          </w:tcPr>
          <w:p w14:paraId="4C41BA10" w14:textId="77777777" w:rsidR="005258B8" w:rsidRDefault="005258B8"/>
        </w:tc>
      </w:tr>
    </w:tbl>
    <w:p w14:paraId="05741CC8" w14:textId="681749B3" w:rsidR="008E41D7" w:rsidRDefault="008E41D7" w:rsidP="00860483">
      <w:pPr>
        <w:ind w:left="-284"/>
      </w:pPr>
    </w:p>
    <w:p w14:paraId="60733BAE" w14:textId="3FC57261" w:rsidR="00A43D20" w:rsidRDefault="00A43D20" w:rsidP="00860483">
      <w:pPr>
        <w:ind w:left="-284"/>
      </w:pPr>
    </w:p>
    <w:p w14:paraId="14C1C9DC" w14:textId="6969AF7F" w:rsidR="00A43D20" w:rsidRDefault="00A43D20" w:rsidP="00860483">
      <w:pPr>
        <w:ind w:left="-284"/>
      </w:pPr>
    </w:p>
    <w:p w14:paraId="167E8C48" w14:textId="4D57DC6C" w:rsidR="00A43D20" w:rsidRPr="008E41D7" w:rsidRDefault="00A43D20" w:rsidP="00860483">
      <w:pPr>
        <w:ind w:left="-284"/>
      </w:pPr>
      <w:r>
        <w:t>ФИО, должность, подпись уполномоченного лица Заявителя</w:t>
      </w:r>
    </w:p>
    <w:sectPr w:rsidR="00A43D20" w:rsidRPr="008E41D7" w:rsidSect="00A43D20">
      <w:headerReference w:type="default" r:id="rId8"/>
      <w:pgSz w:w="11906" w:h="16838"/>
      <w:pgMar w:top="18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01D1" w14:textId="77777777" w:rsidR="009538B9" w:rsidRDefault="009538B9" w:rsidP="00DE2E3D">
      <w:pPr>
        <w:spacing w:after="0" w:line="240" w:lineRule="auto"/>
      </w:pPr>
      <w:r>
        <w:separator/>
      </w:r>
    </w:p>
  </w:endnote>
  <w:endnote w:type="continuationSeparator" w:id="0">
    <w:p w14:paraId="5ED31A6D" w14:textId="77777777" w:rsidR="009538B9" w:rsidRDefault="009538B9" w:rsidP="00DE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B65AD" w14:textId="77777777" w:rsidR="009538B9" w:rsidRDefault="009538B9" w:rsidP="00DE2E3D">
      <w:pPr>
        <w:spacing w:after="0" w:line="240" w:lineRule="auto"/>
      </w:pPr>
      <w:r>
        <w:separator/>
      </w:r>
    </w:p>
  </w:footnote>
  <w:footnote w:type="continuationSeparator" w:id="0">
    <w:p w14:paraId="4A0E76F5" w14:textId="77777777" w:rsidR="009538B9" w:rsidRDefault="009538B9" w:rsidP="00DE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B3FC" w14:textId="2CA282C2" w:rsidR="00913514" w:rsidRDefault="00E05604">
    <w:pPr>
      <w:pStyle w:val="a5"/>
    </w:pPr>
    <w:r w:rsidRPr="00C4185C">
      <w:rPr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3E78E76" wp14:editId="717F23D7">
          <wp:simplePos x="0" y="0"/>
          <wp:positionH relativeFrom="column">
            <wp:posOffset>-749935</wp:posOffset>
          </wp:positionH>
          <wp:positionV relativeFrom="paragraph">
            <wp:posOffset>-314113</wp:posOffset>
          </wp:positionV>
          <wp:extent cx="2569981" cy="431800"/>
          <wp:effectExtent l="0" t="0" r="0" b="0"/>
          <wp:wrapNone/>
          <wp:docPr id="4" name="Рисунок 2" descr="C:\Users\panik\Downloads\AJA REGISTRARS C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panik\Downloads\AJA REGISTRARS CIS (1)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15641" r="16954" b="19196"/>
                  <a:stretch/>
                </pic:blipFill>
                <pic:spPr bwMode="auto">
                  <a:xfrm>
                    <a:off x="0" y="0"/>
                    <a:ext cx="2580819" cy="433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785"/>
    <w:multiLevelType w:val="hybridMultilevel"/>
    <w:tmpl w:val="32F8CC30"/>
    <w:lvl w:ilvl="0" w:tplc="6CB2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1F59"/>
    <w:multiLevelType w:val="hybridMultilevel"/>
    <w:tmpl w:val="A238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F"/>
    <w:rsid w:val="00055EE1"/>
    <w:rsid w:val="00065B7D"/>
    <w:rsid w:val="00091369"/>
    <w:rsid w:val="000C0F1F"/>
    <w:rsid w:val="001004C1"/>
    <w:rsid w:val="00105328"/>
    <w:rsid w:val="00160886"/>
    <w:rsid w:val="001843C9"/>
    <w:rsid w:val="001D3977"/>
    <w:rsid w:val="0021680D"/>
    <w:rsid w:val="002872D6"/>
    <w:rsid w:val="002B1536"/>
    <w:rsid w:val="002F6D92"/>
    <w:rsid w:val="00305D51"/>
    <w:rsid w:val="00386D67"/>
    <w:rsid w:val="00486AC5"/>
    <w:rsid w:val="0052405E"/>
    <w:rsid w:val="005258B8"/>
    <w:rsid w:val="00545868"/>
    <w:rsid w:val="0068746F"/>
    <w:rsid w:val="006D32EE"/>
    <w:rsid w:val="006F1877"/>
    <w:rsid w:val="006F7154"/>
    <w:rsid w:val="00714451"/>
    <w:rsid w:val="00727F45"/>
    <w:rsid w:val="007467F0"/>
    <w:rsid w:val="007909DA"/>
    <w:rsid w:val="007B2DD0"/>
    <w:rsid w:val="007F021A"/>
    <w:rsid w:val="007F304C"/>
    <w:rsid w:val="00860483"/>
    <w:rsid w:val="008906A9"/>
    <w:rsid w:val="008E41D7"/>
    <w:rsid w:val="008E68BE"/>
    <w:rsid w:val="0090610F"/>
    <w:rsid w:val="00913514"/>
    <w:rsid w:val="00932F85"/>
    <w:rsid w:val="009538B9"/>
    <w:rsid w:val="009B5583"/>
    <w:rsid w:val="009E2653"/>
    <w:rsid w:val="00A43D20"/>
    <w:rsid w:val="00A97234"/>
    <w:rsid w:val="00AA7A9A"/>
    <w:rsid w:val="00AB667B"/>
    <w:rsid w:val="00B265D0"/>
    <w:rsid w:val="00B42AC6"/>
    <w:rsid w:val="00B613D4"/>
    <w:rsid w:val="00BA3507"/>
    <w:rsid w:val="00BF5E69"/>
    <w:rsid w:val="00C05C6A"/>
    <w:rsid w:val="00C53187"/>
    <w:rsid w:val="00C73549"/>
    <w:rsid w:val="00DE2E3D"/>
    <w:rsid w:val="00E05172"/>
    <w:rsid w:val="00E05604"/>
    <w:rsid w:val="00F658B9"/>
    <w:rsid w:val="00F932DF"/>
    <w:rsid w:val="00F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E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E3D"/>
  </w:style>
  <w:style w:type="paragraph" w:styleId="a7">
    <w:name w:val="footer"/>
    <w:basedOn w:val="a"/>
    <w:link w:val="a8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E3D"/>
  </w:style>
  <w:style w:type="paragraph" w:styleId="a9">
    <w:name w:val="List Paragraph"/>
    <w:aliases w:val="зим"/>
    <w:basedOn w:val="a"/>
    <w:link w:val="aa"/>
    <w:uiPriority w:val="34"/>
    <w:qFormat/>
    <w:rsid w:val="00913514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зим Знак"/>
    <w:link w:val="a9"/>
    <w:uiPriority w:val="34"/>
    <w:rsid w:val="0091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E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E3D"/>
  </w:style>
  <w:style w:type="paragraph" w:styleId="a7">
    <w:name w:val="footer"/>
    <w:basedOn w:val="a"/>
    <w:link w:val="a8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E3D"/>
  </w:style>
  <w:style w:type="paragraph" w:styleId="a9">
    <w:name w:val="List Paragraph"/>
    <w:aliases w:val="зим"/>
    <w:basedOn w:val="a"/>
    <w:link w:val="aa"/>
    <w:uiPriority w:val="34"/>
    <w:qFormat/>
    <w:rsid w:val="00913514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зим Знак"/>
    <w:link w:val="a9"/>
    <w:uiPriority w:val="34"/>
    <w:rsid w:val="0091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Konstantin Putro</cp:lastModifiedBy>
  <cp:revision>17</cp:revision>
  <dcterms:created xsi:type="dcterms:W3CDTF">2023-01-16T10:51:00Z</dcterms:created>
  <dcterms:modified xsi:type="dcterms:W3CDTF">2023-08-10T13:04:00Z</dcterms:modified>
</cp:coreProperties>
</file>